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36" w:rsidRDefault="008F1F36" w:rsidP="008F1F36">
      <w:bookmarkStart w:id="0" w:name="_GoBack"/>
      <w:bookmarkEnd w:id="0"/>
      <w:r>
        <w:t xml:space="preserve">Sklep Moje </w:t>
      </w:r>
      <w:proofErr w:type="spellStart"/>
      <w:r>
        <w:t>Bambino</w:t>
      </w:r>
      <w:proofErr w:type="spellEnd"/>
      <w:r>
        <w:t>:</w:t>
      </w:r>
    </w:p>
    <w:p w:rsidR="008F1F36" w:rsidRDefault="008F1F36" w:rsidP="008F1F36">
      <w:r w:rsidRPr="00CA1589">
        <w:t xml:space="preserve">Stół </w:t>
      </w:r>
      <w:proofErr w:type="spellStart"/>
      <w:r w:rsidRPr="00CA1589">
        <w:t>Flexi</w:t>
      </w:r>
      <w:proofErr w:type="spellEnd"/>
      <w:r w:rsidRPr="00CA1589">
        <w:t xml:space="preserve"> półokrągły szkolny </w:t>
      </w:r>
      <w:r>
        <w:t>–</w:t>
      </w:r>
      <w:r w:rsidRPr="00CA1589">
        <w:t xml:space="preserve"> zielony</w:t>
      </w:r>
      <w:r>
        <w:t xml:space="preserve"> – 2 x </w:t>
      </w:r>
      <w:r w:rsidRPr="00CA1589">
        <w:t>1 099,90 zł</w:t>
      </w:r>
      <w:r>
        <w:t xml:space="preserve"> =2199,8</w:t>
      </w:r>
    </w:p>
    <w:p w:rsidR="008F1F36" w:rsidRDefault="008F1F36" w:rsidP="008F1F36">
      <w:r>
        <w:t xml:space="preserve"> </w:t>
      </w:r>
      <w:hyperlink r:id="rId4" w:history="1">
        <w:r w:rsidRPr="00A84B00">
          <w:rPr>
            <w:rStyle w:val="Hipercze"/>
          </w:rPr>
          <w:t>https://mojebambino.pl/28454/Stol-Flexi-polokragly-szkolny-zielony/092765</w:t>
        </w:r>
      </w:hyperlink>
      <w:r>
        <w:t xml:space="preserve"> </w:t>
      </w:r>
    </w:p>
    <w:p w:rsidR="008F1F36" w:rsidRDefault="008F1F36" w:rsidP="008F1F36">
      <w:r w:rsidRPr="00CA1589">
        <w:t xml:space="preserve">Stół Mila 120 x 80 klon z 6 krzesłami </w:t>
      </w:r>
      <w:proofErr w:type="spellStart"/>
      <w:r w:rsidRPr="00CA1589">
        <w:t>Colores</w:t>
      </w:r>
      <w:proofErr w:type="spellEnd"/>
      <w:r w:rsidRPr="00CA1589">
        <w:t xml:space="preserve"> mix kolorów, </w:t>
      </w:r>
      <w:proofErr w:type="spellStart"/>
      <w:r w:rsidRPr="00CA1589">
        <w:t>rozm</w:t>
      </w:r>
      <w:proofErr w:type="spellEnd"/>
      <w:r w:rsidRPr="00CA1589">
        <w:t>. 4</w:t>
      </w:r>
      <w:r>
        <w:t xml:space="preserve"> -1zestaw </w:t>
      </w:r>
      <w:r w:rsidRPr="00CA1589">
        <w:t>2 499,30 zł</w:t>
      </w:r>
    </w:p>
    <w:p w:rsidR="008F1F36" w:rsidRDefault="00666D37" w:rsidP="008F1F36">
      <w:hyperlink r:id="rId5" w:history="1">
        <w:r w:rsidR="008F1F36" w:rsidRPr="00A84B00">
          <w:rPr>
            <w:rStyle w:val="Hipercze"/>
          </w:rPr>
          <w:t>https://mojebambino.pl/1127750/Stol-Mila-120-x-80-klon-z-6-krzeslami-Colores-mix-kolorow-rozm.-4/ZEST6110</w:t>
        </w:r>
      </w:hyperlink>
      <w:r w:rsidR="008F1F36">
        <w:t xml:space="preserve"> </w:t>
      </w:r>
    </w:p>
    <w:p w:rsidR="008F1F36" w:rsidRDefault="008F1F36" w:rsidP="008F1F36">
      <w:r w:rsidRPr="00083DD8">
        <w:t xml:space="preserve">Krzesło </w:t>
      </w:r>
      <w:proofErr w:type="spellStart"/>
      <w:r w:rsidRPr="00083DD8">
        <w:t>Colores</w:t>
      </w:r>
      <w:proofErr w:type="spellEnd"/>
      <w:r w:rsidRPr="00083DD8">
        <w:t xml:space="preserve"> </w:t>
      </w:r>
      <w:r>
        <w:t xml:space="preserve"> </w:t>
      </w:r>
      <w:proofErr w:type="spellStart"/>
      <w:r w:rsidRPr="00083DD8">
        <w:t>rozm</w:t>
      </w:r>
      <w:proofErr w:type="spellEnd"/>
      <w:r w:rsidRPr="00083DD8">
        <w:t>. 3 żółte, stelaż aluminium</w:t>
      </w:r>
      <w:r>
        <w:t>: 4 x 329,90= 1319,60</w:t>
      </w:r>
    </w:p>
    <w:p w:rsidR="008F1F36" w:rsidRDefault="00666D37" w:rsidP="008F1F36">
      <w:hyperlink r:id="rId6" w:history="1">
        <w:r w:rsidR="008F1F36" w:rsidRPr="00A84B00">
          <w:rPr>
            <w:rStyle w:val="Hipercze"/>
          </w:rPr>
          <w:t>https://mojebambino.pl/2351/Krzeslo-Colores-z-aluminowym-stelazem/G256N001?c=2914</w:t>
        </w:r>
      </w:hyperlink>
      <w:r w:rsidR="008F1F36">
        <w:t xml:space="preserve"> </w:t>
      </w:r>
    </w:p>
    <w:p w:rsidR="008F1F36" w:rsidRDefault="008F1F36" w:rsidP="008F1F36">
      <w:r>
        <w:t>Zestaw kreatywny 2 x 75,90= 151,80</w:t>
      </w:r>
    </w:p>
    <w:p w:rsidR="008F1F36" w:rsidRDefault="00666D37" w:rsidP="008F1F36">
      <w:hyperlink r:id="rId7" w:history="1">
        <w:r w:rsidR="008F1F36" w:rsidRPr="00A84B00">
          <w:rPr>
            <w:rStyle w:val="Hipercze"/>
          </w:rPr>
          <w:t>https://mojebambino.pl/16876/Kuferek-na-caly-rok/300096?c=1019</w:t>
        </w:r>
      </w:hyperlink>
      <w:r w:rsidR="008F1F36">
        <w:t xml:space="preserve"> </w:t>
      </w:r>
    </w:p>
    <w:p w:rsidR="008F1F36" w:rsidRDefault="008F1F36" w:rsidP="008F1F36">
      <w:r>
        <w:t>Zestaw kreatywny z farbami 1x 421,20</w:t>
      </w:r>
    </w:p>
    <w:p w:rsidR="008F1F36" w:rsidRDefault="00666D37" w:rsidP="008F1F36">
      <w:hyperlink r:id="rId8" w:history="1">
        <w:r w:rsidR="008F1F36" w:rsidRPr="00A84B00">
          <w:rPr>
            <w:rStyle w:val="Hipercze"/>
          </w:rPr>
          <w:t>https://mojebambino.pl/15800/Zestaw-na-start/199138?c=1019</w:t>
        </w:r>
      </w:hyperlink>
      <w:r w:rsidR="008F1F36">
        <w:t xml:space="preserve"> </w:t>
      </w:r>
    </w:p>
    <w:p w:rsidR="008F1F36" w:rsidRDefault="008F1F36" w:rsidP="008F1F36">
      <w:r w:rsidRPr="00D914B8">
        <w:t>Eko farby do malowania palcami</w:t>
      </w:r>
      <w:r>
        <w:t xml:space="preserve"> 70 zł</w:t>
      </w:r>
    </w:p>
    <w:p w:rsidR="008F1F36" w:rsidRDefault="00666D37" w:rsidP="008F1F36">
      <w:hyperlink r:id="rId9" w:history="1">
        <w:r w:rsidR="008F1F36" w:rsidRPr="00A84B00">
          <w:rPr>
            <w:rStyle w:val="Hipercze"/>
          </w:rPr>
          <w:t>https://mojebambino.pl/1117604/Eko-farby-do-malowania-palcami-6-x-80-ml/605095?c=1592</w:t>
        </w:r>
      </w:hyperlink>
      <w:r w:rsidR="008F1F36">
        <w:t xml:space="preserve"> </w:t>
      </w:r>
    </w:p>
    <w:p w:rsidR="008F1F36" w:rsidRDefault="008F1F36" w:rsidP="008F1F36">
      <w:r w:rsidRPr="00D914B8">
        <w:t>Eko glina do modelowania</w:t>
      </w:r>
      <w:r>
        <w:t xml:space="preserve"> 8 x 19,90= 159,20</w:t>
      </w:r>
    </w:p>
    <w:p w:rsidR="008F1F36" w:rsidRDefault="00666D37" w:rsidP="008F1F36">
      <w:hyperlink r:id="rId10" w:history="1">
        <w:r w:rsidR="008F1F36" w:rsidRPr="00A84B00">
          <w:rPr>
            <w:rStyle w:val="Hipercze"/>
          </w:rPr>
          <w:t>https://mojebambino.pl/1117607/Eko-glina-do-modelowania-500-g/605100?c=493</w:t>
        </w:r>
      </w:hyperlink>
      <w:r w:rsidR="008F1F36">
        <w:t xml:space="preserve"> </w:t>
      </w:r>
    </w:p>
    <w:p w:rsidR="008F1F36" w:rsidRDefault="008F1F36" w:rsidP="008F1F36"/>
    <w:p w:rsidR="001E2AA0" w:rsidRDefault="001E2AA0"/>
    <w:sectPr w:rsidR="001E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36"/>
    <w:rsid w:val="001E2AA0"/>
    <w:rsid w:val="00666D37"/>
    <w:rsid w:val="008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8C3BC-2E4F-42C2-8D34-FC922EA3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F3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bambino.pl/15800/Zestaw-na-start/199138?c=1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jebambino.pl/16876/Kuferek-na-caly-rok/300096?c=10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jebambino.pl/2351/Krzeslo-Colores-z-aluminowym-stelazem/G256N001?c=29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jebambino.pl/1127750/Stol-Mila-120-x-80-klon-z-6-krzeslami-Colores-mix-kolorow-rozm.-4/ZEST6110" TargetMode="External"/><Relationship Id="rId10" Type="http://schemas.openxmlformats.org/officeDocument/2006/relationships/hyperlink" Target="https://mojebambino.pl/1117607/Eko-glina-do-modelowania-500-g/605100?c=493" TargetMode="External"/><Relationship Id="rId4" Type="http://schemas.openxmlformats.org/officeDocument/2006/relationships/hyperlink" Target="https://mojebambino.pl/28454/Stol-Flexi-polokragly-szkolny-zielony/092765" TargetMode="External"/><Relationship Id="rId9" Type="http://schemas.openxmlformats.org/officeDocument/2006/relationships/hyperlink" Target="https://mojebambino.pl/1117604/Eko-farby-do-malowania-palcami-6-x-80-ml/605095?c=15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Nauczyciel_świetlica</dc:creator>
  <cp:keywords/>
  <dc:description/>
  <cp:lastModifiedBy>dell</cp:lastModifiedBy>
  <cp:revision>2</cp:revision>
  <dcterms:created xsi:type="dcterms:W3CDTF">2025-12-17T13:21:00Z</dcterms:created>
  <dcterms:modified xsi:type="dcterms:W3CDTF">2025-12-17T13:21:00Z</dcterms:modified>
</cp:coreProperties>
</file>